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7BF7A" w14:textId="77777777" w:rsidR="00EF6181" w:rsidRDefault="00EF6181" w:rsidP="00EF6181">
      <w:pPr>
        <w:ind w:left="5184" w:firstLine="1296"/>
        <w:rPr>
          <w:szCs w:val="24"/>
        </w:rPr>
      </w:pPr>
      <w:r>
        <w:rPr>
          <w:szCs w:val="24"/>
        </w:rPr>
        <w:t xml:space="preserve">    </w:t>
      </w:r>
      <w:r>
        <w:rPr>
          <w:szCs w:val="24"/>
        </w:rPr>
        <w:tab/>
      </w:r>
    </w:p>
    <w:p w14:paraId="486979D8" w14:textId="77777777" w:rsidR="00EF6181" w:rsidRPr="009C5D2B" w:rsidRDefault="00EF6181" w:rsidP="00EF6181">
      <w:pPr>
        <w:ind w:left="5184" w:firstLine="1296"/>
        <w:rPr>
          <w:szCs w:val="24"/>
        </w:rPr>
      </w:pPr>
    </w:p>
    <w:p w14:paraId="11743B19" w14:textId="77777777" w:rsidR="00EF6181" w:rsidRPr="004A6270" w:rsidRDefault="00EF6181" w:rsidP="00EF6181">
      <w:pPr>
        <w:jc w:val="center"/>
        <w:rPr>
          <w:b/>
          <w:bCs/>
          <w:szCs w:val="24"/>
        </w:rPr>
      </w:pPr>
    </w:p>
    <w:p w14:paraId="330BE994" w14:textId="77777777" w:rsidR="00EF6181" w:rsidRPr="004A6270" w:rsidRDefault="00EF6181" w:rsidP="00EF6181">
      <w:pPr>
        <w:jc w:val="center"/>
        <w:rPr>
          <w:szCs w:val="24"/>
        </w:rPr>
      </w:pPr>
      <w:r w:rsidRPr="004A6270">
        <w:rPr>
          <w:b/>
          <w:bCs/>
          <w:szCs w:val="24"/>
        </w:rPr>
        <w:t>ATLIKTŲ DARBŲ AKTAS Nr.____</w:t>
      </w:r>
    </w:p>
    <w:p w14:paraId="6B0C8EC8" w14:textId="77777777" w:rsidR="00EF6181" w:rsidRPr="004A6270" w:rsidRDefault="00EF6181" w:rsidP="00EF6181">
      <w:pPr>
        <w:spacing w:before="200"/>
        <w:jc w:val="center"/>
        <w:rPr>
          <w:b/>
          <w:bCs/>
          <w:sz w:val="20"/>
        </w:rPr>
      </w:pPr>
      <w:r w:rsidRPr="004A6270">
        <w:rPr>
          <w:b/>
          <w:bCs/>
          <w:sz w:val="20"/>
        </w:rPr>
        <w:t>Data___________</w:t>
      </w:r>
    </w:p>
    <w:p w14:paraId="5BCE7B73" w14:textId="77777777" w:rsidR="00EF6181" w:rsidRPr="004A6270" w:rsidRDefault="00EF6181" w:rsidP="00EF6181">
      <w:pPr>
        <w:spacing w:before="200"/>
        <w:jc w:val="both"/>
        <w:rPr>
          <w:b/>
          <w:bCs/>
          <w:sz w:val="20"/>
        </w:rPr>
      </w:pPr>
      <w:r w:rsidRPr="004A6270">
        <w:rPr>
          <w:b/>
          <w:bCs/>
          <w:sz w:val="20"/>
        </w:rPr>
        <w:t>Užsakovas:</w:t>
      </w:r>
    </w:p>
    <w:p w14:paraId="1B62E117" w14:textId="77777777" w:rsidR="00EF6181" w:rsidRPr="004A6270" w:rsidRDefault="00EF6181" w:rsidP="00EF6181">
      <w:pPr>
        <w:jc w:val="both"/>
        <w:rPr>
          <w:b/>
          <w:bCs/>
          <w:sz w:val="20"/>
        </w:rPr>
      </w:pPr>
      <w:r w:rsidRPr="004A6270">
        <w:rPr>
          <w:b/>
          <w:bCs/>
          <w:sz w:val="20"/>
        </w:rPr>
        <w:t>Rangovas:</w:t>
      </w:r>
    </w:p>
    <w:p w14:paraId="3B6201ED" w14:textId="77777777" w:rsidR="00EF6181" w:rsidRPr="004A6270" w:rsidRDefault="00EF6181" w:rsidP="00EF6181">
      <w:pPr>
        <w:rPr>
          <w:b/>
          <w:bCs/>
          <w:sz w:val="20"/>
        </w:rPr>
      </w:pPr>
      <w:r w:rsidRPr="004A6270">
        <w:rPr>
          <w:b/>
          <w:bCs/>
          <w:sz w:val="20"/>
        </w:rPr>
        <w:t xml:space="preserve">Objektas: </w:t>
      </w:r>
    </w:p>
    <w:p w14:paraId="39F0C162" w14:textId="77777777" w:rsidR="00EF6181" w:rsidRPr="004A6270" w:rsidRDefault="00EF6181" w:rsidP="00EF6181">
      <w:pPr>
        <w:rPr>
          <w:b/>
          <w:bCs/>
          <w:sz w:val="20"/>
        </w:rPr>
      </w:pPr>
      <w:r w:rsidRPr="004A6270">
        <w:rPr>
          <w:b/>
          <w:bCs/>
          <w:sz w:val="20"/>
        </w:rPr>
        <w:t xml:space="preserve">Sutarties </w:t>
      </w:r>
      <w:r w:rsidR="00631FB2">
        <w:rPr>
          <w:b/>
          <w:bCs/>
          <w:sz w:val="20"/>
        </w:rPr>
        <w:t>ir papildomų susitarimų numeriai ir datos:</w:t>
      </w:r>
    </w:p>
    <w:p w14:paraId="64378FBC" w14:textId="77777777" w:rsidR="00EF6181" w:rsidRPr="004A6270" w:rsidRDefault="00EF6181" w:rsidP="00EF6181">
      <w:pPr>
        <w:rPr>
          <w:b/>
          <w:bCs/>
          <w:sz w:val="20"/>
        </w:rPr>
      </w:pPr>
      <w:r w:rsidRPr="004A6270">
        <w:rPr>
          <w:b/>
          <w:bCs/>
          <w:sz w:val="20"/>
        </w:rPr>
        <w:t>Sudaryta už ______m.__________mėn.</w:t>
      </w:r>
    </w:p>
    <w:p w14:paraId="429215E9" w14:textId="77777777" w:rsidR="00EF6181" w:rsidRPr="004A6270" w:rsidRDefault="00EF6181" w:rsidP="00EF6181">
      <w:pPr>
        <w:rPr>
          <w:b/>
          <w:bCs/>
          <w:sz w:val="20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570"/>
        <w:gridCol w:w="2780"/>
        <w:gridCol w:w="1280"/>
        <w:gridCol w:w="1494"/>
        <w:gridCol w:w="1796"/>
        <w:gridCol w:w="1436"/>
      </w:tblGrid>
      <w:tr w:rsidR="00EF6181" w:rsidRPr="000E4C9B" w14:paraId="72CDCCC6" w14:textId="77777777" w:rsidTr="006F627D">
        <w:trPr>
          <w:trHeight w:val="1200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795F53B9" w14:textId="77777777" w:rsidR="00EF6181" w:rsidRPr="000E4C9B" w:rsidRDefault="00EF6181" w:rsidP="006F627D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0E4C9B">
              <w:rPr>
                <w:b/>
                <w:bCs/>
                <w:color w:val="000000"/>
                <w:szCs w:val="24"/>
              </w:rPr>
              <w:t xml:space="preserve">Eil. </w:t>
            </w:r>
          </w:p>
          <w:p w14:paraId="591BD65E" w14:textId="77777777" w:rsidR="00EF6181" w:rsidRPr="000E4C9B" w:rsidRDefault="00EF6181" w:rsidP="006F627D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0E4C9B">
              <w:rPr>
                <w:b/>
                <w:bCs/>
                <w:color w:val="000000"/>
                <w:szCs w:val="24"/>
              </w:rPr>
              <w:t>Nr.</w:t>
            </w:r>
          </w:p>
        </w:tc>
        <w:tc>
          <w:tcPr>
            <w:tcW w:w="2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BBF39" w14:textId="77777777" w:rsidR="00EF6181" w:rsidRPr="000E4C9B" w:rsidRDefault="00EF6181" w:rsidP="006F627D">
            <w:pPr>
              <w:jc w:val="center"/>
              <w:rPr>
                <w:bCs/>
                <w:color w:val="000000"/>
                <w:szCs w:val="24"/>
              </w:rPr>
            </w:pPr>
            <w:r w:rsidRPr="000E4C9B">
              <w:rPr>
                <w:bCs/>
                <w:color w:val="000000"/>
                <w:szCs w:val="24"/>
              </w:rPr>
              <w:t>Darbų grupių (etapų) pavadinimas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E3B6D7" w14:textId="77777777" w:rsidR="00EF6181" w:rsidRPr="000E4C9B" w:rsidRDefault="00EF6181" w:rsidP="006F627D">
            <w:pPr>
              <w:jc w:val="center"/>
              <w:rPr>
                <w:szCs w:val="24"/>
              </w:rPr>
            </w:pPr>
          </w:p>
          <w:p w14:paraId="71EA145E" w14:textId="77777777" w:rsidR="00EF6181" w:rsidRPr="000E4C9B" w:rsidRDefault="00EF6181" w:rsidP="006F627D">
            <w:pPr>
              <w:jc w:val="center"/>
              <w:rPr>
                <w:szCs w:val="24"/>
              </w:rPr>
            </w:pPr>
            <w:r w:rsidRPr="000E4C9B">
              <w:rPr>
                <w:szCs w:val="24"/>
              </w:rPr>
              <w:t>Kaina</w:t>
            </w:r>
          </w:p>
          <w:p w14:paraId="3C1C582E" w14:textId="77777777" w:rsidR="00EF6181" w:rsidRPr="000E4C9B" w:rsidRDefault="00EF6181" w:rsidP="006F627D">
            <w:pPr>
              <w:jc w:val="center"/>
              <w:rPr>
                <w:szCs w:val="24"/>
              </w:rPr>
            </w:pPr>
            <w:r w:rsidRPr="000E4C9B">
              <w:rPr>
                <w:szCs w:val="24"/>
              </w:rPr>
              <w:t>pagal Sutartį</w:t>
            </w:r>
          </w:p>
          <w:p w14:paraId="266FA445" w14:textId="77777777" w:rsidR="00EF6181" w:rsidRPr="000E4C9B" w:rsidRDefault="00EF6181" w:rsidP="006F627D">
            <w:pPr>
              <w:jc w:val="center"/>
              <w:rPr>
                <w:bCs/>
                <w:color w:val="000000"/>
                <w:szCs w:val="24"/>
              </w:rPr>
            </w:pPr>
            <w:r w:rsidRPr="000E4C9B">
              <w:rPr>
                <w:szCs w:val="24"/>
              </w:rPr>
              <w:t>[EUR] be PVM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DB074" w14:textId="77777777" w:rsidR="00EF6181" w:rsidRPr="000E4C9B" w:rsidRDefault="00EF6181" w:rsidP="006F627D">
            <w:pPr>
              <w:jc w:val="center"/>
              <w:rPr>
                <w:bCs/>
                <w:color w:val="000000"/>
                <w:szCs w:val="24"/>
              </w:rPr>
            </w:pPr>
            <w:r w:rsidRPr="000E4C9B">
              <w:rPr>
                <w:bCs/>
                <w:color w:val="000000"/>
                <w:szCs w:val="24"/>
              </w:rPr>
              <w:t>Atliktų Darbų grupės (etapo) dalis (%) nuo Darbų pradžios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70D42" w14:textId="77777777" w:rsidR="00EF6181" w:rsidRPr="000E4C9B" w:rsidRDefault="00EF6181" w:rsidP="006F627D">
            <w:pPr>
              <w:jc w:val="center"/>
              <w:rPr>
                <w:bCs/>
                <w:color w:val="000000"/>
                <w:szCs w:val="24"/>
              </w:rPr>
            </w:pPr>
            <w:r w:rsidRPr="000E4C9B">
              <w:rPr>
                <w:bCs/>
                <w:color w:val="000000"/>
                <w:szCs w:val="24"/>
              </w:rPr>
              <w:t>Atliktų Darbų grupės (etapo) dalis (%) per atsiskaitomą laikotarpį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7482E1" w14:textId="77777777" w:rsidR="00EF6181" w:rsidRPr="000E4C9B" w:rsidRDefault="00EF6181" w:rsidP="006F627D">
            <w:pPr>
              <w:ind w:firstLine="108"/>
              <w:jc w:val="center"/>
              <w:rPr>
                <w:bCs/>
                <w:color w:val="000000"/>
                <w:szCs w:val="24"/>
              </w:rPr>
            </w:pPr>
            <w:r w:rsidRPr="000E4C9B">
              <w:rPr>
                <w:bCs/>
                <w:color w:val="000000"/>
                <w:szCs w:val="24"/>
              </w:rPr>
              <w:t xml:space="preserve">Atliktų Darbų grupės (etapo) per atsiskaitomą laikotarpį suma </w:t>
            </w:r>
            <w:r w:rsidRPr="000E4C9B">
              <w:rPr>
                <w:szCs w:val="24"/>
              </w:rPr>
              <w:t xml:space="preserve">[EUR] </w:t>
            </w:r>
            <w:r w:rsidRPr="000E4C9B">
              <w:rPr>
                <w:bCs/>
                <w:color w:val="000000"/>
                <w:szCs w:val="24"/>
              </w:rPr>
              <w:t xml:space="preserve"> be PVM</w:t>
            </w:r>
          </w:p>
        </w:tc>
      </w:tr>
      <w:tr w:rsidR="00EF6181" w:rsidRPr="000E4C9B" w14:paraId="066BE122" w14:textId="77777777" w:rsidTr="006F627D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C35BC5E" w14:textId="77777777" w:rsidR="00EF6181" w:rsidRPr="000E4C9B" w:rsidRDefault="00EF6181" w:rsidP="006F627D">
            <w:pPr>
              <w:rPr>
                <w:b/>
                <w:bCs/>
                <w:sz w:val="18"/>
                <w:szCs w:val="18"/>
              </w:rPr>
            </w:pPr>
            <w:r w:rsidRPr="000E4C9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88467B" w14:textId="77777777" w:rsidR="00EF6181" w:rsidRPr="000E4C9B" w:rsidRDefault="00EF6181" w:rsidP="006F627D">
            <w:pPr>
              <w:rPr>
                <w:b/>
                <w:bCs/>
                <w:sz w:val="18"/>
                <w:szCs w:val="18"/>
              </w:rPr>
            </w:pPr>
            <w:r w:rsidRPr="000E4C9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04987A" w14:textId="77777777" w:rsidR="00EF6181" w:rsidRPr="000E4C9B" w:rsidRDefault="00EF6181" w:rsidP="006F627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5837" w14:textId="77777777" w:rsidR="00EF6181" w:rsidRPr="000E4C9B" w:rsidRDefault="00EF6181" w:rsidP="006F627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F6EBEE" w14:textId="77777777" w:rsidR="00EF6181" w:rsidRPr="000E4C9B" w:rsidRDefault="00EF6181" w:rsidP="006F627D">
            <w:pPr>
              <w:jc w:val="center"/>
              <w:rPr>
                <w:b/>
                <w:bCs/>
                <w:sz w:val="18"/>
                <w:szCs w:val="18"/>
              </w:rPr>
            </w:pPr>
            <w:r w:rsidRPr="000E4C9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9C5DAE9" w14:textId="77777777" w:rsidR="00EF6181" w:rsidRPr="000E4C9B" w:rsidRDefault="00EF6181" w:rsidP="006F627D">
            <w:pPr>
              <w:jc w:val="right"/>
              <w:rPr>
                <w:b/>
                <w:bCs/>
                <w:sz w:val="18"/>
                <w:szCs w:val="18"/>
              </w:rPr>
            </w:pPr>
            <w:r w:rsidRPr="000E4C9B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EF6181" w:rsidRPr="000E4C9B" w14:paraId="3B68267F" w14:textId="77777777" w:rsidTr="006F627D">
        <w:trPr>
          <w:trHeight w:val="24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3A88993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27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B2BD65" w14:textId="77777777" w:rsidR="00EF6181" w:rsidRPr="000E4C9B" w:rsidRDefault="00EF6181" w:rsidP="006F627D">
            <w:pPr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18A23C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14A9C5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2C1B978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14:paraId="5CF4EE55" w14:textId="77777777" w:rsidR="00EF6181" w:rsidRPr="000E4C9B" w:rsidRDefault="00EF6181" w:rsidP="006F627D">
            <w:pPr>
              <w:jc w:val="right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</w:tr>
      <w:tr w:rsidR="00EF6181" w:rsidRPr="000E4C9B" w14:paraId="2058CD78" w14:textId="77777777" w:rsidTr="006F627D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99AB08" w14:textId="77777777" w:rsidR="00EF6181" w:rsidRPr="000E4C9B" w:rsidRDefault="00EF6181" w:rsidP="006F627D">
            <w:pPr>
              <w:rPr>
                <w:sz w:val="18"/>
                <w:szCs w:val="18"/>
              </w:rPr>
            </w:pPr>
          </w:p>
        </w:tc>
        <w:tc>
          <w:tcPr>
            <w:tcW w:w="27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3432408" w14:textId="77777777" w:rsidR="00EF6181" w:rsidRPr="000E4C9B" w:rsidRDefault="00EF6181" w:rsidP="006F627D">
            <w:pPr>
              <w:rPr>
                <w:i/>
                <w:iCs/>
                <w:sz w:val="18"/>
                <w:szCs w:val="18"/>
              </w:rPr>
            </w:pPr>
            <w:r w:rsidRPr="000E4C9B">
              <w:rPr>
                <w:i/>
                <w:iCs/>
                <w:sz w:val="18"/>
                <w:szCs w:val="18"/>
              </w:rPr>
              <w:t>[Darbų grupės (etapo) pavadinimas pagal Žiniaraštį (</w:t>
            </w:r>
            <w:r>
              <w:rPr>
                <w:i/>
                <w:iCs/>
                <w:sz w:val="18"/>
                <w:szCs w:val="18"/>
              </w:rPr>
              <w:t>lokalinę sąmatą</w:t>
            </w:r>
            <w:r w:rsidRPr="000E4C9B">
              <w:rPr>
                <w:i/>
                <w:iCs/>
                <w:sz w:val="18"/>
                <w:szCs w:val="18"/>
              </w:rPr>
              <w:t>)į]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1C9FD62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0A4E1B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F630972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14:paraId="756E379F" w14:textId="77777777" w:rsidR="00EF6181" w:rsidRPr="000E4C9B" w:rsidRDefault="00EF6181" w:rsidP="006F627D">
            <w:pPr>
              <w:jc w:val="right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</w:tr>
      <w:tr w:rsidR="00EF6181" w:rsidRPr="000E4C9B" w14:paraId="14BEEE91" w14:textId="77777777" w:rsidTr="006F627D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9CF2E11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2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2701DD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7F6443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243F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491970C9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0089812" w14:textId="77777777" w:rsidR="00EF6181" w:rsidRPr="000E4C9B" w:rsidRDefault="00EF6181" w:rsidP="006F627D">
            <w:pPr>
              <w:jc w:val="right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</w:tr>
      <w:tr w:rsidR="00EF6181" w:rsidRPr="000E4C9B" w14:paraId="3C94B31E" w14:textId="77777777" w:rsidTr="006F627D">
        <w:trPr>
          <w:trHeight w:val="24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BD2E63F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D7FA37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A70F95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ADC8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67D0A5A6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A6FC2E5" w14:textId="77777777" w:rsidR="00EF6181" w:rsidRPr="000E4C9B" w:rsidRDefault="00EF6181" w:rsidP="006F627D">
            <w:pPr>
              <w:jc w:val="right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</w:tr>
      <w:tr w:rsidR="00EF6181" w:rsidRPr="000E4C9B" w14:paraId="0AD896A6" w14:textId="77777777" w:rsidTr="006F627D">
        <w:trPr>
          <w:trHeight w:val="24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FA85D44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0ECB99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A59AE0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6B9A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7AB3BFE5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CD5A2EF" w14:textId="77777777" w:rsidR="00EF6181" w:rsidRPr="000E4C9B" w:rsidRDefault="00EF6181" w:rsidP="006F627D">
            <w:pPr>
              <w:jc w:val="right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</w:tr>
      <w:tr w:rsidR="00EF6181" w:rsidRPr="000E4C9B" w14:paraId="7C55A2E5" w14:textId="77777777" w:rsidTr="006F627D">
        <w:trPr>
          <w:trHeight w:val="24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2182065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9F7E1C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B5D396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EC0C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1EA657F0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E8841EA" w14:textId="77777777" w:rsidR="00EF6181" w:rsidRPr="000E4C9B" w:rsidRDefault="00EF6181" w:rsidP="006F627D">
            <w:pPr>
              <w:jc w:val="right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</w:tr>
      <w:tr w:rsidR="00EF6181" w:rsidRPr="000E4C9B" w14:paraId="47823CB9" w14:textId="77777777" w:rsidTr="006F627D">
        <w:trPr>
          <w:trHeight w:val="24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C5712D0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79BDDC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7563FB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83D4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40932838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87ABBC4" w14:textId="77777777" w:rsidR="00EF6181" w:rsidRPr="000E4C9B" w:rsidRDefault="00EF6181" w:rsidP="006F627D">
            <w:pPr>
              <w:jc w:val="right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</w:tr>
      <w:tr w:rsidR="00EF6181" w:rsidRPr="000E4C9B" w14:paraId="05A5B3FB" w14:textId="77777777" w:rsidTr="006F627D">
        <w:trPr>
          <w:trHeight w:val="24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A605BF9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B54656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5813C6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9E86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36FD3D71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2C2AEBD2" w14:textId="77777777" w:rsidR="00EF6181" w:rsidRPr="000E4C9B" w:rsidRDefault="00EF6181" w:rsidP="006F627D">
            <w:pPr>
              <w:jc w:val="right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</w:tr>
      <w:tr w:rsidR="00EF6181" w:rsidRPr="000E4C9B" w14:paraId="5E4AF914" w14:textId="77777777" w:rsidTr="006F627D">
        <w:trPr>
          <w:trHeight w:val="24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0F64BBF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C4B4A1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5260F3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29AA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4A711B13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0288A35" w14:textId="77777777" w:rsidR="00EF6181" w:rsidRPr="000E4C9B" w:rsidRDefault="00EF6181" w:rsidP="006F627D">
            <w:pPr>
              <w:jc w:val="right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</w:tr>
      <w:tr w:rsidR="00EF6181" w:rsidRPr="000E4C9B" w14:paraId="0EAEDB2B" w14:textId="77777777" w:rsidTr="006F627D">
        <w:trPr>
          <w:trHeight w:val="24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D426EC5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A07B17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9F278D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3259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10417047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397D1581" w14:textId="77777777" w:rsidR="00EF6181" w:rsidRPr="000E4C9B" w:rsidRDefault="00EF6181" w:rsidP="006F627D">
            <w:pPr>
              <w:jc w:val="right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</w:tr>
      <w:tr w:rsidR="00EF6181" w:rsidRPr="000E4C9B" w14:paraId="0ABE1C8F" w14:textId="77777777" w:rsidTr="006F627D">
        <w:trPr>
          <w:trHeight w:val="255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51ACA46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2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CECE79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D3D923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93E041C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B306B54" w14:textId="77777777" w:rsidR="00EF6181" w:rsidRPr="000E4C9B" w:rsidRDefault="00EF6181" w:rsidP="006F627D">
            <w:pPr>
              <w:jc w:val="center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B926876" w14:textId="77777777" w:rsidR="00EF6181" w:rsidRPr="000E4C9B" w:rsidRDefault="00EF6181" w:rsidP="006F627D">
            <w:pPr>
              <w:jc w:val="right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</w:tr>
      <w:tr w:rsidR="00EF6181" w:rsidRPr="000E4C9B" w14:paraId="639A8E6B" w14:textId="77777777" w:rsidTr="006F627D">
        <w:trPr>
          <w:trHeight w:val="240"/>
        </w:trPr>
        <w:tc>
          <w:tcPr>
            <w:tcW w:w="540" w:type="dxa"/>
            <w:tcBorders>
              <w:top w:val="single" w:sz="4" w:space="0" w:color="auto"/>
            </w:tcBorders>
          </w:tcPr>
          <w:p w14:paraId="3A5A5B70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2796" w:type="dxa"/>
            <w:tcBorders>
              <w:top w:val="single" w:sz="4" w:space="0" w:color="auto"/>
            </w:tcBorders>
          </w:tcPr>
          <w:p w14:paraId="3772A816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285" w:type="dxa"/>
            <w:tcBorders>
              <w:top w:val="single" w:sz="4" w:space="0" w:color="auto"/>
              <w:right w:val="single" w:sz="4" w:space="0" w:color="auto"/>
            </w:tcBorders>
          </w:tcPr>
          <w:p w14:paraId="44A72A03" w14:textId="77777777" w:rsidR="00EF6181" w:rsidRPr="000E4C9B" w:rsidRDefault="00EF6181" w:rsidP="006F627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29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C037CA5" w14:textId="77777777" w:rsidR="00EF6181" w:rsidRPr="000016EF" w:rsidRDefault="00EF6181" w:rsidP="006F627D">
            <w:pPr>
              <w:jc w:val="right"/>
              <w:rPr>
                <w:b/>
                <w:szCs w:val="24"/>
              </w:rPr>
            </w:pPr>
            <w:r w:rsidRPr="000016EF">
              <w:rPr>
                <w:szCs w:val="24"/>
              </w:rPr>
              <w:t> </w:t>
            </w:r>
            <w:r w:rsidRPr="000016EF">
              <w:rPr>
                <w:b/>
                <w:szCs w:val="24"/>
              </w:rPr>
              <w:t>Suma be PVM</w:t>
            </w:r>
            <w:r w:rsidRPr="000016EF">
              <w:rPr>
                <w:b/>
                <w:bCs/>
                <w:szCs w:val="24"/>
              </w:rPr>
              <w:t>: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CD1B1B1" w14:textId="77777777" w:rsidR="00EF6181" w:rsidRPr="000E4C9B" w:rsidRDefault="00EF6181" w:rsidP="006F627D">
            <w:pPr>
              <w:jc w:val="right"/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</w:tr>
      <w:tr w:rsidR="00EF6181" w:rsidRPr="000E4C9B" w14:paraId="18CB3DA6" w14:textId="77777777" w:rsidTr="006F627D">
        <w:trPr>
          <w:trHeight w:val="240"/>
        </w:trPr>
        <w:tc>
          <w:tcPr>
            <w:tcW w:w="540" w:type="dxa"/>
          </w:tcPr>
          <w:p w14:paraId="3B5684C6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2796" w:type="dxa"/>
          </w:tcPr>
          <w:p w14:paraId="01307AF9" w14:textId="77777777" w:rsidR="00EF6181" w:rsidRPr="000E4C9B" w:rsidRDefault="00EF6181" w:rsidP="006F627D">
            <w:pPr>
              <w:rPr>
                <w:sz w:val="18"/>
                <w:szCs w:val="18"/>
              </w:rPr>
            </w:pPr>
            <w:r w:rsidRPr="000E4C9B">
              <w:rPr>
                <w:sz w:val="18"/>
                <w:szCs w:val="18"/>
              </w:rPr>
              <w:t> </w:t>
            </w:r>
          </w:p>
        </w:tc>
        <w:tc>
          <w:tcPr>
            <w:tcW w:w="1285" w:type="dxa"/>
            <w:tcBorders>
              <w:right w:val="single" w:sz="4" w:space="0" w:color="auto"/>
            </w:tcBorders>
          </w:tcPr>
          <w:p w14:paraId="3BEA4A2B" w14:textId="77777777" w:rsidR="00EF6181" w:rsidRPr="000E4C9B" w:rsidRDefault="00EF6181" w:rsidP="006F627D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37CE" w14:textId="77777777" w:rsidR="00EF6181" w:rsidRPr="000016EF" w:rsidRDefault="00EF6181" w:rsidP="006F627D">
            <w:pPr>
              <w:jc w:val="right"/>
              <w:rPr>
                <w:b/>
                <w:bCs/>
                <w:szCs w:val="24"/>
              </w:rPr>
            </w:pPr>
            <w:r w:rsidRPr="000016EF">
              <w:rPr>
                <w:b/>
                <w:bCs/>
                <w:szCs w:val="24"/>
              </w:rPr>
              <w:t xml:space="preserve">PVM </w:t>
            </w:r>
            <w:r w:rsidRPr="000016EF">
              <w:rPr>
                <w:b/>
                <w:i/>
                <w:szCs w:val="24"/>
              </w:rPr>
              <w:t>[tarifas]</w:t>
            </w:r>
            <w:r w:rsidRPr="000016EF">
              <w:rPr>
                <w:b/>
                <w:szCs w:val="24"/>
              </w:rPr>
              <w:t>:</w:t>
            </w:r>
            <w:r w:rsidRPr="000016EF">
              <w:rPr>
                <w:b/>
                <w:bCs/>
                <w:szCs w:val="24"/>
              </w:rPr>
              <w:t xml:space="preserve"> :</w:t>
            </w:r>
          </w:p>
        </w:tc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659329" w14:textId="77777777" w:rsidR="00EF6181" w:rsidRPr="000E4C9B" w:rsidRDefault="00EF6181" w:rsidP="006F627D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EF6181" w:rsidRPr="000E4C9B" w14:paraId="4CA724F8" w14:textId="77777777" w:rsidTr="006F627D">
        <w:trPr>
          <w:trHeight w:val="255"/>
        </w:trPr>
        <w:tc>
          <w:tcPr>
            <w:tcW w:w="540" w:type="dxa"/>
          </w:tcPr>
          <w:p w14:paraId="4808D428" w14:textId="77777777" w:rsidR="00EF6181" w:rsidRPr="000E4C9B" w:rsidRDefault="00EF6181" w:rsidP="006F627D">
            <w:pPr>
              <w:rPr>
                <w:b/>
                <w:bCs/>
                <w:sz w:val="18"/>
                <w:szCs w:val="18"/>
              </w:rPr>
            </w:pPr>
            <w:r w:rsidRPr="000E4C9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96" w:type="dxa"/>
          </w:tcPr>
          <w:p w14:paraId="15BFEDFB" w14:textId="77777777" w:rsidR="00EF6181" w:rsidRPr="000E4C9B" w:rsidRDefault="00EF6181" w:rsidP="006F627D">
            <w:pPr>
              <w:jc w:val="right"/>
              <w:rPr>
                <w:b/>
                <w:bCs/>
                <w:sz w:val="18"/>
                <w:szCs w:val="18"/>
              </w:rPr>
            </w:pPr>
            <w:r w:rsidRPr="000E4C9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85" w:type="dxa"/>
            <w:tcBorders>
              <w:right w:val="single" w:sz="4" w:space="0" w:color="auto"/>
            </w:tcBorders>
          </w:tcPr>
          <w:p w14:paraId="7F197BCA" w14:textId="77777777" w:rsidR="00EF6181" w:rsidRPr="000E4C9B" w:rsidRDefault="00EF6181" w:rsidP="006F627D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EAC6" w14:textId="77777777" w:rsidR="00EF6181" w:rsidRPr="000016EF" w:rsidRDefault="00EF6181" w:rsidP="006F627D">
            <w:pPr>
              <w:jc w:val="right"/>
              <w:rPr>
                <w:b/>
                <w:bCs/>
                <w:szCs w:val="24"/>
              </w:rPr>
            </w:pPr>
            <w:r w:rsidRPr="000016EF">
              <w:rPr>
                <w:b/>
                <w:bCs/>
                <w:szCs w:val="24"/>
              </w:rPr>
              <w:t>Bendra suma su PVM: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71611B" w14:textId="77777777" w:rsidR="00EF6181" w:rsidRPr="000E4C9B" w:rsidRDefault="00EF6181" w:rsidP="006F627D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</w:tbl>
    <w:p w14:paraId="434227F8" w14:textId="77777777" w:rsidR="00EF6181" w:rsidRPr="004A6270" w:rsidRDefault="00EF6181" w:rsidP="00EF6181">
      <w:pPr>
        <w:spacing w:before="200"/>
        <w:jc w:val="both"/>
        <w:rPr>
          <w:sz w:val="18"/>
          <w:szCs w:val="18"/>
        </w:rPr>
      </w:pPr>
    </w:p>
    <w:p w14:paraId="5C0421D2" w14:textId="77777777" w:rsidR="00631FB2" w:rsidRDefault="00631FB2" w:rsidP="00EF6181">
      <w:pPr>
        <w:spacing w:before="200"/>
        <w:jc w:val="both"/>
        <w:rPr>
          <w:szCs w:val="24"/>
        </w:rPr>
      </w:pPr>
    </w:p>
    <w:p w14:paraId="25924F21" w14:textId="77777777" w:rsidR="00631FB2" w:rsidRDefault="00631FB2" w:rsidP="00EF6181">
      <w:pPr>
        <w:spacing w:before="200"/>
        <w:jc w:val="both"/>
        <w:rPr>
          <w:szCs w:val="24"/>
        </w:rPr>
      </w:pPr>
      <w:r>
        <w:rPr>
          <w:szCs w:val="24"/>
        </w:rPr>
        <w:t>Techninis prižiūrėtojas:</w:t>
      </w:r>
      <w:r>
        <w:rPr>
          <w:szCs w:val="24"/>
        </w:rPr>
        <w:tab/>
        <w:t xml:space="preserve">   _________________</w:t>
      </w:r>
      <w:r w:rsidR="00CF27A6">
        <w:rPr>
          <w:szCs w:val="24"/>
        </w:rPr>
        <w:t xml:space="preserve"> </w:t>
      </w:r>
      <w:r>
        <w:rPr>
          <w:szCs w:val="24"/>
        </w:rPr>
        <w:t xml:space="preserve">_ </w:t>
      </w:r>
      <w:r>
        <w:rPr>
          <w:szCs w:val="24"/>
        </w:rPr>
        <w:tab/>
        <w:t xml:space="preserve">             ________</w:t>
      </w:r>
      <w:r>
        <w:rPr>
          <w:szCs w:val="24"/>
        </w:rPr>
        <w:tab/>
        <w:t xml:space="preserve">      ________</w:t>
      </w:r>
      <w:r>
        <w:rPr>
          <w:szCs w:val="24"/>
        </w:rPr>
        <w:tab/>
      </w:r>
      <w:r>
        <w:rPr>
          <w:szCs w:val="24"/>
        </w:rPr>
        <w:tab/>
        <w:t xml:space="preserve">     </w:t>
      </w:r>
      <w:r w:rsidRPr="00631FB2">
        <w:rPr>
          <w:sz w:val="18"/>
          <w:szCs w:val="18"/>
        </w:rPr>
        <w:t>(vardas, pavardė, pareigos)</w:t>
      </w:r>
      <w:r>
        <w:rPr>
          <w:szCs w:val="24"/>
        </w:rPr>
        <w:t xml:space="preserve">                     </w:t>
      </w:r>
      <w:r w:rsidRPr="00631FB2">
        <w:rPr>
          <w:sz w:val="18"/>
          <w:szCs w:val="18"/>
        </w:rPr>
        <w:t xml:space="preserve">(parašas)                        </w:t>
      </w:r>
      <w:r>
        <w:rPr>
          <w:sz w:val="18"/>
          <w:szCs w:val="18"/>
        </w:rPr>
        <w:t xml:space="preserve">            (data)</w:t>
      </w:r>
      <w:r w:rsidR="00EF6181" w:rsidRPr="004A6270">
        <w:rPr>
          <w:szCs w:val="24"/>
        </w:rPr>
        <w:t xml:space="preserve"> </w:t>
      </w:r>
      <w:r w:rsidR="00EF6181" w:rsidRPr="004A6270">
        <w:rPr>
          <w:szCs w:val="24"/>
        </w:rPr>
        <w:tab/>
      </w:r>
      <w:r w:rsidR="00EF6181" w:rsidRPr="004A6270">
        <w:rPr>
          <w:szCs w:val="24"/>
        </w:rPr>
        <w:tab/>
      </w:r>
      <w:r w:rsidR="00EF6181" w:rsidRPr="004A6270">
        <w:rPr>
          <w:szCs w:val="24"/>
        </w:rPr>
        <w:tab/>
        <w:t xml:space="preserve">             </w:t>
      </w:r>
    </w:p>
    <w:p w14:paraId="78F276A8" w14:textId="77777777" w:rsidR="00631FB2" w:rsidRDefault="00631FB2" w:rsidP="00631FB2">
      <w:pPr>
        <w:spacing w:before="200"/>
        <w:jc w:val="both"/>
        <w:rPr>
          <w:szCs w:val="24"/>
        </w:rPr>
      </w:pPr>
    </w:p>
    <w:p w14:paraId="08BF0ACA" w14:textId="77777777" w:rsidR="00631FB2" w:rsidRDefault="00631FB2" w:rsidP="00631FB2">
      <w:pPr>
        <w:spacing w:before="200"/>
        <w:jc w:val="both"/>
        <w:rPr>
          <w:szCs w:val="24"/>
        </w:rPr>
      </w:pPr>
      <w:r>
        <w:rPr>
          <w:szCs w:val="24"/>
        </w:rPr>
        <w:t>Užsakovo atstovas:</w:t>
      </w:r>
      <w:r>
        <w:rPr>
          <w:szCs w:val="24"/>
        </w:rPr>
        <w:tab/>
        <w:t xml:space="preserve">   __________________ </w:t>
      </w:r>
      <w:r>
        <w:rPr>
          <w:szCs w:val="24"/>
        </w:rPr>
        <w:tab/>
        <w:t xml:space="preserve">             ________</w:t>
      </w:r>
      <w:r>
        <w:rPr>
          <w:szCs w:val="24"/>
        </w:rPr>
        <w:tab/>
        <w:t xml:space="preserve">      ________</w:t>
      </w:r>
      <w:r>
        <w:rPr>
          <w:szCs w:val="24"/>
        </w:rPr>
        <w:tab/>
      </w:r>
      <w:r>
        <w:rPr>
          <w:szCs w:val="24"/>
        </w:rPr>
        <w:tab/>
        <w:t xml:space="preserve">     </w:t>
      </w:r>
      <w:r w:rsidRPr="00631FB2">
        <w:rPr>
          <w:sz w:val="18"/>
          <w:szCs w:val="18"/>
        </w:rPr>
        <w:t>(vardas, pavardė, pareigos)</w:t>
      </w:r>
      <w:r>
        <w:rPr>
          <w:szCs w:val="24"/>
        </w:rPr>
        <w:t xml:space="preserve">                     </w:t>
      </w:r>
      <w:r w:rsidRPr="00631FB2">
        <w:rPr>
          <w:sz w:val="18"/>
          <w:szCs w:val="18"/>
        </w:rPr>
        <w:t xml:space="preserve">(parašas)                        </w:t>
      </w:r>
      <w:r>
        <w:rPr>
          <w:sz w:val="18"/>
          <w:szCs w:val="18"/>
        </w:rPr>
        <w:t xml:space="preserve">            (data)</w:t>
      </w:r>
      <w:r w:rsidRPr="004A6270">
        <w:rPr>
          <w:szCs w:val="24"/>
        </w:rPr>
        <w:t xml:space="preserve"> </w:t>
      </w:r>
    </w:p>
    <w:p w14:paraId="240D8F52" w14:textId="77777777" w:rsidR="00631FB2" w:rsidRDefault="00631FB2" w:rsidP="00631FB2">
      <w:pPr>
        <w:spacing w:before="200"/>
        <w:jc w:val="both"/>
        <w:rPr>
          <w:szCs w:val="24"/>
        </w:rPr>
      </w:pPr>
    </w:p>
    <w:p w14:paraId="37400F83" w14:textId="77777777" w:rsidR="00631FB2" w:rsidRDefault="00631FB2" w:rsidP="00631FB2">
      <w:pPr>
        <w:spacing w:before="200"/>
        <w:jc w:val="both"/>
        <w:rPr>
          <w:szCs w:val="24"/>
        </w:rPr>
      </w:pPr>
    </w:p>
    <w:p w14:paraId="2F9FDC73" w14:textId="77777777" w:rsidR="00EF6181" w:rsidRDefault="00631FB2" w:rsidP="00631FB2">
      <w:pPr>
        <w:spacing w:before="200"/>
        <w:jc w:val="both"/>
        <w:rPr>
          <w:szCs w:val="24"/>
        </w:rPr>
      </w:pPr>
      <w:r>
        <w:rPr>
          <w:szCs w:val="24"/>
        </w:rPr>
        <w:t xml:space="preserve">Rangovo atstovas: </w:t>
      </w:r>
      <w:r>
        <w:rPr>
          <w:szCs w:val="24"/>
        </w:rPr>
        <w:tab/>
        <w:t xml:space="preserve">   __________________ </w:t>
      </w:r>
      <w:r>
        <w:rPr>
          <w:szCs w:val="24"/>
        </w:rPr>
        <w:tab/>
        <w:t xml:space="preserve">             ________</w:t>
      </w:r>
      <w:r>
        <w:rPr>
          <w:szCs w:val="24"/>
        </w:rPr>
        <w:tab/>
        <w:t xml:space="preserve">      ________</w:t>
      </w:r>
      <w:r>
        <w:rPr>
          <w:szCs w:val="24"/>
        </w:rPr>
        <w:tab/>
      </w:r>
      <w:r>
        <w:rPr>
          <w:szCs w:val="24"/>
        </w:rPr>
        <w:tab/>
        <w:t xml:space="preserve">     </w:t>
      </w:r>
      <w:r w:rsidRPr="00631FB2">
        <w:rPr>
          <w:sz w:val="18"/>
          <w:szCs w:val="18"/>
        </w:rPr>
        <w:t>(vardas, pavardė, pareigos)</w:t>
      </w:r>
      <w:r>
        <w:rPr>
          <w:szCs w:val="24"/>
        </w:rPr>
        <w:t xml:space="preserve">                     </w:t>
      </w:r>
      <w:r w:rsidRPr="00631FB2">
        <w:rPr>
          <w:sz w:val="18"/>
          <w:szCs w:val="18"/>
        </w:rPr>
        <w:t xml:space="preserve">(parašas)                        </w:t>
      </w:r>
      <w:r>
        <w:rPr>
          <w:sz w:val="18"/>
          <w:szCs w:val="18"/>
        </w:rPr>
        <w:t xml:space="preserve">            (data)</w:t>
      </w:r>
      <w:r w:rsidRPr="004A6270">
        <w:rPr>
          <w:szCs w:val="24"/>
        </w:rPr>
        <w:t xml:space="preserve"> </w:t>
      </w:r>
    </w:p>
    <w:p w14:paraId="22D8E2AC" w14:textId="77777777" w:rsidR="00B1422F" w:rsidRDefault="00B1422F"/>
    <w:sectPr w:rsidR="00B1422F" w:rsidSect="00F82717"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6181"/>
    <w:rsid w:val="002B719F"/>
    <w:rsid w:val="003C1DB7"/>
    <w:rsid w:val="00623C6F"/>
    <w:rsid w:val="00631FB2"/>
    <w:rsid w:val="00A9098B"/>
    <w:rsid w:val="00B1422F"/>
    <w:rsid w:val="00C34190"/>
    <w:rsid w:val="00CF27A6"/>
    <w:rsid w:val="00ED7B3E"/>
    <w:rsid w:val="00EF6181"/>
    <w:rsid w:val="00F82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CA4FF1"/>
  <w15:docId w15:val="{5F0638C0-035F-4DEB-80AF-921ABEB95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F6181"/>
    <w:pPr>
      <w:spacing w:after="0" w:line="240" w:lineRule="auto"/>
    </w:pPr>
    <w:rPr>
      <w:rFonts w:eastAsia="Times New Roman" w:cs="Times New Roman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EF6181"/>
    <w:pPr>
      <w:spacing w:after="0" w:line="240" w:lineRule="auto"/>
    </w:pPr>
    <w:rPr>
      <w:rFonts w:eastAsia="Times New Roman" w:cs="Times New Roman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835</Words>
  <Characters>476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Rima Šliurpienė</dc:creator>
  <cp:lastModifiedBy>Jūratė Časienė</cp:lastModifiedBy>
  <cp:revision>2</cp:revision>
  <cp:lastPrinted>2023-03-07T11:34:00Z</cp:lastPrinted>
  <dcterms:created xsi:type="dcterms:W3CDTF">2025-06-03T06:24:00Z</dcterms:created>
  <dcterms:modified xsi:type="dcterms:W3CDTF">2025-06-03T06:24:00Z</dcterms:modified>
</cp:coreProperties>
</file>